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tarapacz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+48783542391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