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Martyna Gołek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+48500210765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Gaja Gołek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03.03.2017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Jagna Gołek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31.05.2020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Nadia Pietrzak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26.07.2015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Nina Pietrzak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11.05.2018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31.07.2026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