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Кристина Чорева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1.5.1979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choreva@yahoo.com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+359885501760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Елешница,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11.10.2018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