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Magdalena Kozlowska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+48505510849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Kinga Kozlowska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03.07.2015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Natalia Mirocha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08.08.2017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Karol Nowakowski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10.12.2013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30.07.2026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