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jetan Saj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0835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