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Adamek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patrykpietka@onet.pl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+48535879939 ,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Ksawery Adamek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22.11.2021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17.07.2026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