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Мариян Русчев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10.8.2006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rushevmariqn23@gamail.com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+359893584626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Сливен 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Райна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2.5.2012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22.7.2026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