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antonia  pellegrini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24/01/1980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+351963890024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12345678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apellegrinib@gmail.com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Lisbon,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1400-424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Jose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+351963889673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Samuel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28/01/2014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Pedro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14/02/2018  Gênero: 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20/07/2026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antonia pellegrini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