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Dmytro Rybalko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+48790232216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Nikita Mykhailenko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17.04.2009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