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Бараков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26.5.1987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georgibarakov@abv.bg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+359885828660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Теодосий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