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Przezak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agata.przezak90@gmail.com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+48667112797 ,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