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rostkowska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+48504520390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02.06.2014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jas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07.10.2016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zosia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21.09.2016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