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olgaparowka@gmail.com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+48661167988 ,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