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Kamile Komarovič</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