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jastrząb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+48513908858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jastrząb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