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Илина  Черкелова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20.2.1964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+359889554689</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irincheva@gmail.com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18.7.2026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