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Wassim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Lakrami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Morocco Desenzano del Garda, Province of Brescia,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Desenzano del Garda, Province of Brescia,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08/06/2001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+393291570679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lakrami2001@icloud.com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