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+359877109054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plamenpenev0711@gmail.com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Пенев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