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Favro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Portogruaro, VE, Italia Concordia Sagittaria, VE,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Concordia Sagittaria, VE,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09/12/2004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+393888987695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elia.favro2@gmail.com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