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Mielczarek-Majka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+48507708266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14.06.1989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Pola Majka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