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Hadzi Petruseva Arsovska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+38976355080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radicahp@gmail.com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