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Perlin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aniaperlin@gmail.com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+48509046400 ,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Lucas perlin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