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Filip-Krzyna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ewafk1@o2.pl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+48792350109 ,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Wojciech Gacek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13.11.2020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