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Ricardo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Lopes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+351967006567</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248689389</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ricardoalgill@gmail.com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2675-238</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12/06/2002</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15/07/2026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Ricardo Lopes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