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Chekhlia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2653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