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Йосиф Съблев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30.4.1992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josifsablev@abv.bg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+3590898244494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Раковски,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Ивон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15.9.2020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