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ду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41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a_pandur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