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k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ie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2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2824795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acoma, Moray Street Blackford, Auchterarder, UK PH3 1Q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H3 1Q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jamieson555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bin Murr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4839791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