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Rajski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rafalrajski@gmail.com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+48503012016 ,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rajska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05.06.2013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