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Andoni  Rebollo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79499803G</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27/06/2007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andoni.rebollofloyd@icloud.com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+34647323940</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31/07/2026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