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Paul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Morrison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16/10/1983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+4407702490528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The Bothy, Auchleven, Insch. Insch, UK AB52 6QB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AB52 6QB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paulmorrison73@hotmail.com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Gosia warchoł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+447512309866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11/07/2026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