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15/07/2026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Irina  Silva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24/04/2001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260306274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irinasillva.is@gmail.com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+351964405922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