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Niamh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Boyle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+4407960156858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Bents Road, Montrose, UK Montrose DD10 8QA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DD10 8QA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niamhb55@icloud.com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Cara barbour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+447493109576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