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Gavin Meadows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25/07/2026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