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Krolewska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paula.krolewska@gmail.com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+48739906948 ,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Krolewski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Krolewska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