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Daria Wróblewska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+48530646462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Leon Wróblewski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23.10.2019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Helena Wróblewska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01.04.2021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