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Ивона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Воденичарска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+3590883344470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ivona_9@abv.bg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