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Marten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+48691474539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Alex Marten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05.05.2014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Lena turek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15.11.2015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