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Emilia Michalska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+48601517588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Martyna Michalska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17.02.2010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