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BANIODEH</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Obeida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06.06.1998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Stauffenstr 28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+491759654387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28.07.2026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