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Katrin Winata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31/07/1992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Seminyak, Badung Regency, 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+6285171740829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serendibeaute@gmail.com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31/07/2026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