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Wira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ewelina.pi@op.pl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+48883973347 ,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