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Yevhenii Provorov</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+491602465293</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16.07.2026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