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Alexander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Velichkov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+359889573233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assyprobot@gmail.com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Anna Ilieva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17.12.2008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