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михайл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михайлов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25.3.1978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+359887270008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hrisrov_h@abv.bg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Кристиян Иланов Парушев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19.8.2013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иван михайлов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16.1.2013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26.7.2026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