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karwas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+48512402563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Karwas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Dawid Karwas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