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Tobiasz Glok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+48665054453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