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Maciaszczyk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emilamaciaszczyk@gmail.com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+48501155031 ,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Hubert Maciaszczyk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02.04.2014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Wojtek Samolik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30.03.2015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