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Dominika Hartman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+48535998212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