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Marta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Mosoll Casabella</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42394494C</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18/12/2005</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L'Espunyola,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+34617272540</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martamosollcasabela78@gmail.com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27/7/2026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27/7/2026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Marta Mosoll Casabella</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